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90B86" w14:textId="77777777" w:rsidR="00187E3C" w:rsidRPr="000B43C2" w:rsidRDefault="00187E3C" w:rsidP="00187E3C">
      <w:pPr>
        <w:spacing w:line="340" w:lineRule="exact"/>
        <w:jc w:val="center"/>
        <w:rPr>
          <w:rFonts w:ascii="ＭＳ 明朝" w:hAnsi="ＭＳ 明朝"/>
          <w:sz w:val="36"/>
          <w:szCs w:val="36"/>
        </w:rPr>
      </w:pPr>
      <w:r w:rsidRPr="000B43C2">
        <w:rPr>
          <w:rFonts w:ascii="ＭＳ 明朝" w:hAnsi="ＭＳ 明朝" w:hint="eastAsia"/>
          <w:sz w:val="36"/>
          <w:szCs w:val="36"/>
        </w:rPr>
        <w:t>誓　　約　　書</w:t>
      </w:r>
    </w:p>
    <w:p w14:paraId="1CDBE1FB" w14:textId="77777777" w:rsidR="00187E3C" w:rsidRPr="000B43C2" w:rsidRDefault="00187E3C" w:rsidP="00187E3C">
      <w:pPr>
        <w:pStyle w:val="Web"/>
        <w:spacing w:before="0" w:beforeAutospacing="0" w:after="0" w:line="340" w:lineRule="exact"/>
        <w:rPr>
          <w:rFonts w:ascii="ＭＳ 明朝" w:eastAsia="ＭＳ 明朝" w:hAnsi="ＭＳ 明朝"/>
        </w:rPr>
      </w:pPr>
    </w:p>
    <w:p w14:paraId="3A792CE8" w14:textId="77777777" w:rsidR="00187E3C" w:rsidRPr="000B43C2" w:rsidRDefault="00187E3C" w:rsidP="00187E3C">
      <w:pPr>
        <w:pStyle w:val="Web"/>
        <w:spacing w:before="0" w:beforeAutospacing="0" w:after="0" w:line="340" w:lineRule="exact"/>
        <w:ind w:firstLineChars="100" w:firstLine="246"/>
        <w:rPr>
          <w:rFonts w:ascii="ＭＳ 明朝" w:eastAsia="ＭＳ 明朝" w:hAnsi="ＭＳ 明朝"/>
        </w:rPr>
      </w:pPr>
      <w:r w:rsidRPr="000B43C2">
        <w:rPr>
          <w:rFonts w:ascii="ＭＳ 明朝" w:eastAsia="ＭＳ 明朝" w:hAnsi="ＭＳ 明朝" w:hint="eastAsia"/>
        </w:rPr>
        <w:t>私は、下記の１から４の事項について誓約します。</w:t>
      </w:r>
    </w:p>
    <w:p w14:paraId="55BC8823" w14:textId="77777777" w:rsidR="00187E3C" w:rsidRPr="000B43C2" w:rsidRDefault="00187E3C" w:rsidP="00187E3C">
      <w:pPr>
        <w:pStyle w:val="Web"/>
        <w:spacing w:before="0" w:beforeAutospacing="0" w:after="0" w:line="340" w:lineRule="exact"/>
        <w:ind w:firstLineChars="100" w:firstLine="246"/>
        <w:rPr>
          <w:rFonts w:ascii="ＭＳ 明朝" w:eastAsia="ＭＳ 明朝" w:hAnsi="ＭＳ 明朝"/>
        </w:rPr>
      </w:pPr>
      <w:r w:rsidRPr="000B43C2">
        <w:rPr>
          <w:rFonts w:ascii="ＭＳ 明朝" w:eastAsia="ＭＳ 明朝" w:hAnsi="ＭＳ 明朝" w:hint="eastAsia"/>
        </w:rPr>
        <w:t>また、</w:t>
      </w:r>
      <w:r w:rsidR="00546AF0">
        <w:rPr>
          <w:rFonts w:ascii="ＭＳ 明朝" w:eastAsia="ＭＳ 明朝" w:hAnsi="ＭＳ 明朝" w:hint="eastAsia"/>
        </w:rPr>
        <w:t>公募型プロポーザル参加に際し、</w:t>
      </w:r>
      <w:r w:rsidR="00723CD0">
        <w:rPr>
          <w:rFonts w:ascii="ＭＳ 明朝" w:eastAsia="ＭＳ 明朝" w:hAnsi="ＭＳ 明朝" w:hint="eastAsia"/>
        </w:rPr>
        <w:t>実施要領、</w:t>
      </w:r>
      <w:r w:rsidR="00FA1284">
        <w:rPr>
          <w:rFonts w:ascii="ＭＳ 明朝" w:eastAsia="ＭＳ 明朝" w:hAnsi="ＭＳ 明朝" w:hint="eastAsia"/>
        </w:rPr>
        <w:t>仕様書</w:t>
      </w:r>
      <w:r w:rsidRPr="000B43C2">
        <w:rPr>
          <w:rFonts w:ascii="ＭＳ 明朝" w:eastAsia="ＭＳ 明朝" w:hAnsi="ＭＳ 明朝" w:hint="eastAsia"/>
        </w:rPr>
        <w:t>等全てを承知したうえ参加いたしますので、後日これらの事柄について山形県</w:t>
      </w:r>
      <w:r w:rsidR="008E7B39">
        <w:rPr>
          <w:rFonts w:ascii="ＭＳ 明朝" w:eastAsia="ＭＳ 明朝" w:hAnsi="ＭＳ 明朝" w:hint="eastAsia"/>
        </w:rPr>
        <w:t>病院事業局</w:t>
      </w:r>
      <w:r w:rsidRPr="000B43C2">
        <w:rPr>
          <w:rFonts w:ascii="ＭＳ 明朝" w:eastAsia="ＭＳ 明朝" w:hAnsi="ＭＳ 明朝" w:hint="eastAsia"/>
        </w:rPr>
        <w:t>に対し一切の異義及び苦情を申し立てません。</w:t>
      </w:r>
    </w:p>
    <w:p w14:paraId="3CBF87F9" w14:textId="77777777" w:rsidR="00187E3C" w:rsidRDefault="00FA1284" w:rsidP="00187E3C">
      <w:pPr>
        <w:pStyle w:val="Web"/>
        <w:spacing w:before="0" w:beforeAutospacing="0" w:after="0" w:line="340" w:lineRule="exact"/>
        <w:ind w:firstLineChars="100" w:firstLine="246"/>
        <w:rPr>
          <w:rFonts w:ascii="ＭＳ 明朝" w:eastAsia="ＭＳ 明朝" w:hAnsi="ＭＳ 明朝"/>
        </w:rPr>
      </w:pPr>
      <w:r>
        <w:rPr>
          <w:rFonts w:ascii="ＭＳ 明朝" w:eastAsia="ＭＳ 明朝" w:hAnsi="ＭＳ 明朝" w:hint="eastAsia"/>
        </w:rPr>
        <w:t>なお、公募型プロポーザル</w:t>
      </w:r>
      <w:r w:rsidR="00187E3C" w:rsidRPr="000B43C2">
        <w:rPr>
          <w:rFonts w:ascii="ＭＳ 明朝" w:eastAsia="ＭＳ 明朝" w:hAnsi="ＭＳ 明朝" w:hint="eastAsia"/>
        </w:rPr>
        <w:t>参加資格の確認のため、山形県</w:t>
      </w:r>
      <w:r w:rsidR="008E7B39">
        <w:rPr>
          <w:rFonts w:ascii="ＭＳ 明朝" w:eastAsia="ＭＳ 明朝" w:hAnsi="ＭＳ 明朝" w:hint="eastAsia"/>
        </w:rPr>
        <w:t>病院事業</w:t>
      </w:r>
      <w:r w:rsidR="003A7F98">
        <w:rPr>
          <w:rFonts w:ascii="ＭＳ 明朝" w:eastAsia="ＭＳ 明朝" w:hAnsi="ＭＳ 明朝" w:hint="eastAsia"/>
        </w:rPr>
        <w:t>局</w:t>
      </w:r>
      <w:r w:rsidR="00187E3C" w:rsidRPr="000B43C2">
        <w:rPr>
          <w:rFonts w:ascii="ＭＳ 明朝" w:eastAsia="ＭＳ 明朝" w:hAnsi="ＭＳ 明朝" w:hint="eastAsia"/>
        </w:rPr>
        <w:t>が山形県警察本部に照会することについて承諾します。</w:t>
      </w:r>
    </w:p>
    <w:p w14:paraId="46E7B78A" w14:textId="77777777" w:rsidR="001A2C7A" w:rsidRPr="000B43C2" w:rsidRDefault="001A2C7A" w:rsidP="00187E3C">
      <w:pPr>
        <w:pStyle w:val="Web"/>
        <w:spacing w:before="0" w:beforeAutospacing="0" w:after="0" w:line="340" w:lineRule="exact"/>
        <w:ind w:firstLineChars="100" w:firstLine="246"/>
        <w:rPr>
          <w:rFonts w:ascii="ＭＳ 明朝" w:eastAsia="ＭＳ 明朝" w:hAnsi="ＭＳ 明朝"/>
        </w:rPr>
      </w:pPr>
    </w:p>
    <w:p w14:paraId="1AD02C75" w14:textId="77777777" w:rsidR="00187E3C" w:rsidRPr="000B43C2" w:rsidRDefault="00187E3C" w:rsidP="00187E3C">
      <w:pPr>
        <w:pStyle w:val="Web"/>
        <w:spacing w:before="0" w:beforeAutospacing="0" w:after="0" w:line="340" w:lineRule="exact"/>
        <w:jc w:val="center"/>
        <w:rPr>
          <w:rFonts w:ascii="ＭＳ 明朝" w:eastAsia="ＭＳ 明朝" w:hAnsi="ＭＳ 明朝"/>
        </w:rPr>
      </w:pPr>
      <w:r w:rsidRPr="000B43C2">
        <w:rPr>
          <w:rFonts w:ascii="ＭＳ 明朝" w:eastAsia="ＭＳ 明朝" w:hAnsi="ＭＳ 明朝" w:hint="eastAsia"/>
        </w:rPr>
        <w:t>記</w:t>
      </w:r>
    </w:p>
    <w:p w14:paraId="3F46458B" w14:textId="77777777" w:rsidR="00187E3C" w:rsidRPr="000B43C2" w:rsidRDefault="00187E3C" w:rsidP="00187E3C">
      <w:pPr>
        <w:pStyle w:val="Web"/>
        <w:spacing w:before="0" w:beforeAutospacing="0" w:after="0" w:line="340" w:lineRule="exact"/>
        <w:jc w:val="center"/>
        <w:rPr>
          <w:rFonts w:ascii="ＭＳ 明朝" w:eastAsia="ＭＳ 明朝" w:hAnsi="ＭＳ 明朝"/>
        </w:rPr>
      </w:pPr>
    </w:p>
    <w:p w14:paraId="05E6B274" w14:textId="77777777" w:rsidR="00187E3C" w:rsidRPr="000B43C2" w:rsidRDefault="00187E3C" w:rsidP="00187E3C">
      <w:pPr>
        <w:pStyle w:val="Web"/>
        <w:spacing w:before="0" w:beforeAutospacing="0" w:after="0" w:line="340" w:lineRule="exact"/>
        <w:ind w:left="374" w:hanging="227"/>
        <w:rPr>
          <w:rFonts w:ascii="ＭＳ 明朝" w:eastAsia="ＭＳ 明朝" w:hAnsi="ＭＳ 明朝"/>
        </w:rPr>
      </w:pPr>
      <w:r w:rsidRPr="000B43C2">
        <w:rPr>
          <w:rFonts w:ascii="ＭＳ 明朝" w:eastAsia="ＭＳ 明朝" w:hAnsi="ＭＳ 明朝" w:hint="eastAsia"/>
        </w:rPr>
        <w:t xml:space="preserve">１　</w:t>
      </w:r>
      <w:r w:rsidRPr="000B43C2">
        <w:rPr>
          <w:rFonts w:ascii="ＭＳ 明朝" w:eastAsia="ＭＳ 明朝" w:hAnsi="ＭＳ 明朝"/>
        </w:rPr>
        <w:t>地方自治法施行令（昭和22年政令第16号）第167条の４第１項に</w:t>
      </w:r>
      <w:r w:rsidRPr="000B43C2">
        <w:rPr>
          <w:rFonts w:ascii="ＭＳ 明朝" w:eastAsia="ＭＳ 明朝" w:hAnsi="ＭＳ 明朝" w:hint="eastAsia"/>
        </w:rPr>
        <w:t>該当しておりません。</w:t>
      </w:r>
    </w:p>
    <w:p w14:paraId="7E58AE28" w14:textId="77777777" w:rsidR="00187E3C" w:rsidRPr="000B43C2" w:rsidRDefault="00187E3C" w:rsidP="00187E3C">
      <w:pPr>
        <w:pStyle w:val="Web"/>
        <w:spacing w:before="0" w:beforeAutospacing="0" w:after="0" w:line="340" w:lineRule="exact"/>
        <w:ind w:left="374" w:hanging="227"/>
        <w:rPr>
          <w:rFonts w:ascii="ＭＳ 明朝" w:eastAsia="ＭＳ 明朝" w:hAnsi="ＭＳ 明朝"/>
        </w:rPr>
      </w:pPr>
      <w:r w:rsidRPr="000B43C2">
        <w:rPr>
          <w:rFonts w:ascii="ＭＳ 明朝" w:eastAsia="ＭＳ 明朝" w:hAnsi="ＭＳ 明朝" w:hint="eastAsia"/>
        </w:rPr>
        <w:t xml:space="preserve">２　</w:t>
      </w:r>
      <w:r w:rsidRPr="000B43C2">
        <w:rPr>
          <w:rFonts w:ascii="ＭＳ 明朝" w:eastAsia="ＭＳ 明朝" w:hAnsi="ＭＳ 明朝"/>
        </w:rPr>
        <w:t>地方自治法施行令第167条の４第２項</w:t>
      </w:r>
      <w:r w:rsidRPr="000B43C2">
        <w:rPr>
          <w:rFonts w:ascii="ＭＳ 明朝" w:eastAsia="ＭＳ 明朝" w:hAnsi="ＭＳ 明朝" w:hint="eastAsia"/>
        </w:rPr>
        <w:t>第１号から第６号のいずれかに</w:t>
      </w:r>
      <w:r w:rsidRPr="000B43C2">
        <w:rPr>
          <w:rFonts w:ascii="ＭＳ 明朝" w:eastAsia="ＭＳ 明朝" w:hAnsi="ＭＳ 明朝"/>
        </w:rPr>
        <w:t>該当し、その事実があった後３年を経過しない</w:t>
      </w:r>
      <w:r w:rsidRPr="000B43C2">
        <w:rPr>
          <w:rFonts w:ascii="ＭＳ 明朝" w:eastAsia="ＭＳ 明朝" w:hAnsi="ＭＳ 明朝" w:hint="eastAsia"/>
        </w:rPr>
        <w:t>者ではありません。</w:t>
      </w:r>
    </w:p>
    <w:p w14:paraId="2B1E2034" w14:textId="77777777" w:rsidR="00187E3C" w:rsidRPr="000B43C2" w:rsidRDefault="00187E3C" w:rsidP="00187E3C">
      <w:pPr>
        <w:pStyle w:val="Web"/>
        <w:spacing w:before="0" w:beforeAutospacing="0" w:after="0" w:line="340" w:lineRule="exact"/>
        <w:ind w:left="301" w:hanging="164"/>
        <w:rPr>
          <w:rFonts w:ascii="ＭＳ 明朝" w:eastAsia="ＭＳ 明朝" w:hAnsi="ＭＳ 明朝"/>
        </w:rPr>
      </w:pPr>
      <w:r w:rsidRPr="000B43C2">
        <w:rPr>
          <w:rFonts w:ascii="ＭＳ 明朝" w:eastAsia="ＭＳ 明朝" w:hAnsi="ＭＳ 明朝" w:hint="eastAsia"/>
        </w:rPr>
        <w:t xml:space="preserve">３　</w:t>
      </w:r>
      <w:r w:rsidR="00723CD0" w:rsidRPr="00723CD0">
        <w:rPr>
          <w:rFonts w:ascii="ＭＳ 明朝" w:eastAsia="ＭＳ 明朝" w:hAnsi="ＭＳ 明朝" w:hint="eastAsia"/>
        </w:rPr>
        <w:t>役員等（個人である場合にはその者を、法人である場合には役員又は支店若しくは契約を締結する事務所の代表者をいう。</w:t>
      </w:r>
      <w:r w:rsidRPr="000B43C2">
        <w:rPr>
          <w:rFonts w:ascii="ＭＳ 明朝" w:eastAsia="ＭＳ 明朝" w:hAnsi="ＭＳ 明朝" w:hint="eastAsia"/>
        </w:rPr>
        <w:t>）が次のいずれにも該当する者ではありません。</w:t>
      </w:r>
    </w:p>
    <w:p w14:paraId="3DC6457B" w14:textId="77777777" w:rsidR="00187E3C" w:rsidRPr="000B43C2" w:rsidRDefault="00187E3C" w:rsidP="00187E3C">
      <w:pPr>
        <w:pStyle w:val="Web"/>
        <w:spacing w:before="0" w:beforeAutospacing="0" w:after="0" w:line="340" w:lineRule="exact"/>
        <w:ind w:left="607" w:hanging="471"/>
        <w:rPr>
          <w:rFonts w:ascii="ＭＳ 明朝" w:eastAsia="ＭＳ 明朝" w:hAnsi="ＭＳ 明朝"/>
        </w:rPr>
      </w:pPr>
      <w:r w:rsidRPr="000B43C2">
        <w:rPr>
          <w:rFonts w:ascii="ＭＳ 明朝" w:eastAsia="ＭＳ 明朝" w:hAnsi="ＭＳ 明朝" w:hint="eastAsia"/>
        </w:rPr>
        <w:t>（１）</w:t>
      </w:r>
      <w:r w:rsidR="00723CD0" w:rsidRPr="00723CD0">
        <w:rPr>
          <w:rFonts w:ascii="ＭＳ 明朝" w:eastAsia="ＭＳ 明朝" w:hAnsi="ＭＳ 明朝" w:hint="eastAsia"/>
        </w:rPr>
        <w:t>暴力団員による不当な行為の防止等に関する法律（平成３年法律第77号）第２条第６号に規定する暴力団員（以下「暴力団員」という。）又は暴力団員でなくなった日から５年を経過しない者（以下「暴力団員等」という。）</w:t>
      </w:r>
    </w:p>
    <w:p w14:paraId="7A644A4F" w14:textId="77777777" w:rsidR="00187E3C" w:rsidRPr="000B43C2" w:rsidRDefault="00187E3C" w:rsidP="00187E3C">
      <w:pPr>
        <w:pStyle w:val="Web"/>
        <w:spacing w:before="0" w:beforeAutospacing="0" w:after="0" w:line="340" w:lineRule="exact"/>
        <w:ind w:left="607" w:hanging="471"/>
      </w:pPr>
      <w:r w:rsidRPr="000B43C2">
        <w:rPr>
          <w:rFonts w:ascii="ＭＳ 明朝" w:eastAsia="ＭＳ 明朝" w:hAnsi="ＭＳ 明朝" w:hint="eastAsia"/>
        </w:rPr>
        <w:t>（２）</w:t>
      </w:r>
      <w:r w:rsidR="00754579" w:rsidRPr="00754579">
        <w:rPr>
          <w:rFonts w:ascii="ＭＳ 明朝" w:eastAsia="ＭＳ 明朝" w:hAnsi="ＭＳ 明朝" w:hint="eastAsia"/>
        </w:rPr>
        <w:t>暴力団（暴力団員による不当な行為の防止等に関する法律第２条第２号に規定する暴力団をいう。以下同じ。）又は暴力団員等が経営に実質的に関与している</w:t>
      </w:r>
      <w:r w:rsidR="00754579">
        <w:rPr>
          <w:rFonts w:ascii="ＭＳ 明朝" w:eastAsia="ＭＳ 明朝" w:hAnsi="ＭＳ 明朝" w:hint="eastAsia"/>
        </w:rPr>
        <w:t>者</w:t>
      </w:r>
    </w:p>
    <w:p w14:paraId="7483B59A" w14:textId="77777777" w:rsidR="00187E3C" w:rsidRPr="000B43C2" w:rsidRDefault="00187E3C" w:rsidP="00187E3C">
      <w:pPr>
        <w:pStyle w:val="Web"/>
        <w:spacing w:before="0" w:beforeAutospacing="0" w:after="0" w:line="340" w:lineRule="exact"/>
        <w:ind w:left="607" w:hanging="471"/>
      </w:pPr>
      <w:r w:rsidRPr="000B43C2">
        <w:rPr>
          <w:rFonts w:ascii="ＭＳ 明朝" w:eastAsia="ＭＳ 明朝" w:hAnsi="ＭＳ 明朝" w:hint="eastAsia"/>
        </w:rPr>
        <w:t>（３）</w:t>
      </w:r>
      <w:r w:rsidR="00754579" w:rsidRPr="00754579">
        <w:rPr>
          <w:rFonts w:ascii="ＭＳ 明朝" w:eastAsia="ＭＳ 明朝" w:hAnsi="ＭＳ 明朝" w:hint="eastAsia"/>
        </w:rPr>
        <w:t>自己、自社若しくは第三者の不正の利益を図る目的又は第三者に損害を加える目的をもって、暴力団又は暴力団員等を利用する等している</w:t>
      </w:r>
      <w:r w:rsidR="00754579">
        <w:rPr>
          <w:rFonts w:ascii="ＭＳ 明朝" w:eastAsia="ＭＳ 明朝" w:hAnsi="ＭＳ 明朝" w:hint="eastAsia"/>
        </w:rPr>
        <w:t>者</w:t>
      </w:r>
    </w:p>
    <w:p w14:paraId="7BDACD5A" w14:textId="0AC45526" w:rsidR="00187E3C" w:rsidRPr="000B43C2" w:rsidRDefault="00187E3C" w:rsidP="00187E3C">
      <w:pPr>
        <w:pStyle w:val="Web"/>
        <w:spacing w:before="0" w:beforeAutospacing="0" w:after="0" w:line="340" w:lineRule="exact"/>
        <w:ind w:left="607" w:hanging="471"/>
        <w:rPr>
          <w:rFonts w:ascii="ＭＳ 明朝" w:eastAsia="ＭＳ 明朝" w:hAnsi="ＭＳ 明朝"/>
        </w:rPr>
      </w:pPr>
      <w:r w:rsidRPr="000B43C2">
        <w:rPr>
          <w:rFonts w:ascii="ＭＳ 明朝" w:eastAsia="ＭＳ 明朝" w:hAnsi="ＭＳ 明朝" w:hint="eastAsia"/>
        </w:rPr>
        <w:t>（４）</w:t>
      </w:r>
      <w:r w:rsidR="00754579" w:rsidRPr="00754579">
        <w:rPr>
          <w:rFonts w:ascii="ＭＳ 明朝" w:eastAsia="ＭＳ 明朝" w:hAnsi="ＭＳ 明朝" w:hint="eastAsia"/>
        </w:rPr>
        <w:t>暴力団又は暴力団員等に対して資金等を供給し、又は便宜を供与する等直接的あるいは積極的に暴力団の維持及び運</w:t>
      </w:r>
      <w:r w:rsidR="00754579">
        <w:rPr>
          <w:rFonts w:ascii="ＭＳ 明朝" w:eastAsia="ＭＳ 明朝" w:hAnsi="ＭＳ 明朝" w:hint="eastAsia"/>
        </w:rPr>
        <w:t>営に協力し、又は関与している者</w:t>
      </w:r>
    </w:p>
    <w:p w14:paraId="1404F201" w14:textId="77777777" w:rsidR="00187E3C" w:rsidRPr="000B43C2" w:rsidRDefault="00187E3C" w:rsidP="00187E3C">
      <w:pPr>
        <w:pStyle w:val="Web"/>
        <w:spacing w:before="0" w:beforeAutospacing="0" w:after="0" w:line="340" w:lineRule="exact"/>
        <w:ind w:left="607" w:hanging="471"/>
        <w:rPr>
          <w:rFonts w:ascii="ＭＳ 明朝" w:eastAsia="ＭＳ 明朝" w:hAnsi="ＭＳ 明朝"/>
        </w:rPr>
      </w:pPr>
      <w:r w:rsidRPr="000B43C2">
        <w:rPr>
          <w:rFonts w:ascii="ＭＳ 明朝" w:eastAsia="ＭＳ 明朝" w:hAnsi="ＭＳ 明朝" w:hint="eastAsia"/>
        </w:rPr>
        <w:t>（５）</w:t>
      </w:r>
      <w:r w:rsidR="00754579">
        <w:rPr>
          <w:rFonts w:ascii="ＭＳ 明朝" w:eastAsia="ＭＳ 明朝" w:hAnsi="ＭＳ 明朝" w:hint="eastAsia"/>
        </w:rPr>
        <w:t>暴力団又は暴力団員等と社会的に非難されるべき関係を有している者</w:t>
      </w:r>
    </w:p>
    <w:p w14:paraId="1CC4D107" w14:textId="77777777" w:rsidR="00187E3C" w:rsidRPr="000B43C2" w:rsidRDefault="00754579" w:rsidP="00187E3C">
      <w:pPr>
        <w:pStyle w:val="Web"/>
        <w:spacing w:before="0" w:beforeAutospacing="0" w:after="0" w:line="340" w:lineRule="exact"/>
        <w:ind w:left="300" w:hanging="164"/>
        <w:rPr>
          <w:rFonts w:ascii="ＭＳ 明朝" w:eastAsia="ＭＳ 明朝" w:hAnsi="ＭＳ 明朝"/>
        </w:rPr>
      </w:pPr>
      <w:r>
        <w:rPr>
          <w:rFonts w:ascii="ＭＳ 明朝" w:eastAsia="ＭＳ 明朝" w:hAnsi="ＭＳ 明朝" w:hint="eastAsia"/>
        </w:rPr>
        <w:t>４　前記３（１）から（５</w:t>
      </w:r>
      <w:r w:rsidR="00187E3C" w:rsidRPr="000B43C2">
        <w:rPr>
          <w:rFonts w:ascii="ＭＳ 明朝" w:eastAsia="ＭＳ 明朝" w:hAnsi="ＭＳ 明朝" w:hint="eastAsia"/>
        </w:rPr>
        <w:t>）のいずれかに該当する者の依頼を受けて入札に参加しようとする者ではありません。</w:t>
      </w:r>
    </w:p>
    <w:p w14:paraId="4593CA04" w14:textId="77777777" w:rsidR="00187E3C" w:rsidRPr="000B43C2" w:rsidRDefault="00187E3C" w:rsidP="00187E3C">
      <w:pPr>
        <w:pStyle w:val="Web"/>
        <w:spacing w:before="0" w:beforeAutospacing="0" w:after="0" w:line="340" w:lineRule="exact"/>
        <w:ind w:left="300" w:hanging="164"/>
        <w:rPr>
          <w:rFonts w:ascii="ＭＳ 明朝" w:eastAsia="ＭＳ 明朝" w:hAnsi="ＭＳ 明朝"/>
        </w:rPr>
      </w:pPr>
    </w:p>
    <w:p w14:paraId="51B9D870" w14:textId="77777777" w:rsidR="00187E3C" w:rsidRPr="000B43C2" w:rsidRDefault="008B64E0" w:rsidP="00187E3C">
      <w:pPr>
        <w:pStyle w:val="Web"/>
        <w:spacing w:before="0" w:beforeAutospacing="0" w:after="0" w:line="340" w:lineRule="exact"/>
        <w:ind w:left="300" w:hanging="164"/>
        <w:jc w:val="right"/>
        <w:rPr>
          <w:rFonts w:ascii="ＭＳ 明朝" w:eastAsia="ＭＳ 明朝" w:hAnsi="ＭＳ 明朝"/>
        </w:rPr>
      </w:pPr>
      <w:r>
        <w:rPr>
          <w:rFonts w:ascii="ＭＳ 明朝" w:eastAsia="ＭＳ 明朝" w:hAnsi="ＭＳ 明朝" w:hint="eastAsia"/>
        </w:rPr>
        <w:t>令和</w:t>
      </w:r>
      <w:r w:rsidR="00187E3C" w:rsidRPr="000B43C2">
        <w:rPr>
          <w:rFonts w:ascii="ＭＳ 明朝" w:eastAsia="ＭＳ 明朝" w:hAnsi="ＭＳ 明朝" w:hint="eastAsia"/>
        </w:rPr>
        <w:t xml:space="preserve">　　年　　月　　日</w:t>
      </w:r>
    </w:p>
    <w:p w14:paraId="61B12A7C" w14:textId="59455FF8" w:rsidR="00187E3C" w:rsidRPr="000B43C2" w:rsidRDefault="00187E3C" w:rsidP="00187E3C">
      <w:pPr>
        <w:pStyle w:val="Web"/>
        <w:spacing w:after="0" w:line="340" w:lineRule="exact"/>
        <w:ind w:firstLineChars="100" w:firstLine="246"/>
        <w:rPr>
          <w:rFonts w:ascii="ＭＳ 明朝" w:eastAsia="ＭＳ 明朝" w:hAnsi="ＭＳ 明朝"/>
        </w:rPr>
      </w:pPr>
      <w:r w:rsidRPr="000B43C2">
        <w:rPr>
          <w:rFonts w:ascii="ＭＳ 明朝" w:eastAsia="ＭＳ 明朝" w:hAnsi="ＭＳ 明朝" w:hint="eastAsia"/>
        </w:rPr>
        <w:t>山形県</w:t>
      </w:r>
      <w:r w:rsidR="008E7B39">
        <w:rPr>
          <w:rFonts w:ascii="ＭＳ 明朝" w:eastAsia="ＭＳ 明朝" w:hAnsi="ＭＳ 明朝" w:hint="eastAsia"/>
        </w:rPr>
        <w:t>病院事業</w:t>
      </w:r>
      <w:r w:rsidR="003A7F98">
        <w:rPr>
          <w:rFonts w:ascii="ＭＳ 明朝" w:eastAsia="ＭＳ 明朝" w:hAnsi="ＭＳ 明朝" w:hint="eastAsia"/>
        </w:rPr>
        <w:t>管理者</w:t>
      </w:r>
      <w:r w:rsidRPr="000B43C2">
        <w:rPr>
          <w:rFonts w:ascii="ＭＳ 明朝" w:eastAsia="ＭＳ 明朝" w:hAnsi="ＭＳ 明朝" w:hint="eastAsia"/>
        </w:rPr>
        <w:t xml:space="preserve">　</w:t>
      </w:r>
      <w:r w:rsidR="0090036A">
        <w:rPr>
          <w:rFonts w:ascii="ＭＳ 明朝" w:eastAsia="ＭＳ 明朝" w:hAnsi="ＭＳ 明朝" w:hint="eastAsia"/>
        </w:rPr>
        <w:t>阿彦　忠之</w:t>
      </w:r>
      <w:r w:rsidRPr="000B43C2">
        <w:rPr>
          <w:rFonts w:ascii="ＭＳ 明朝" w:eastAsia="ＭＳ 明朝" w:hAnsi="ＭＳ 明朝" w:hint="eastAsia"/>
        </w:rPr>
        <w:t xml:space="preserve">　殿</w:t>
      </w:r>
    </w:p>
    <w:p w14:paraId="64B7C32B" w14:textId="77777777" w:rsidR="00187E3C" w:rsidRPr="008E7B39" w:rsidRDefault="00187E3C" w:rsidP="00187E3C">
      <w:pPr>
        <w:pStyle w:val="Web"/>
        <w:spacing w:before="0" w:beforeAutospacing="0" w:after="0" w:line="340" w:lineRule="exact"/>
        <w:ind w:leftChars="123" w:left="266" w:firstLineChars="100" w:firstLine="246"/>
        <w:rPr>
          <w:rFonts w:ascii="ＭＳ 明朝" w:eastAsia="ＭＳ 明朝" w:hAnsi="ＭＳ 明朝"/>
        </w:rPr>
      </w:pPr>
    </w:p>
    <w:p w14:paraId="78C72694" w14:textId="77777777" w:rsidR="00187E3C" w:rsidRPr="000B43C2" w:rsidRDefault="00187E3C" w:rsidP="00187E3C">
      <w:pPr>
        <w:spacing w:beforeLines="50" w:before="166" w:line="340" w:lineRule="exact"/>
        <w:ind w:leftChars="1050" w:left="3995" w:hangingChars="800" w:hanging="1728"/>
        <w:rPr>
          <w:rFonts w:ascii="ＭＳ 明朝" w:hAnsi="ＭＳ 明朝"/>
          <w:u w:val="single"/>
        </w:rPr>
      </w:pPr>
      <w:r w:rsidRPr="000B43C2">
        <w:rPr>
          <w:rFonts w:ascii="ＭＳ 明朝" w:hAnsi="ＭＳ 明朝" w:hint="eastAsia"/>
        </w:rPr>
        <w:t xml:space="preserve">住所又は所在地　</w:t>
      </w:r>
      <w:r w:rsidRPr="000B43C2">
        <w:rPr>
          <w:rFonts w:ascii="ＭＳ 明朝" w:hAnsi="ＭＳ 明朝" w:hint="eastAsia"/>
          <w:u w:val="dotted"/>
        </w:rPr>
        <w:t xml:space="preserve">　　　　　　　　　　　　　　　　　　　　</w:t>
      </w:r>
    </w:p>
    <w:p w14:paraId="0B1FF36E" w14:textId="78568487" w:rsidR="00187E3C" w:rsidRPr="000B43C2" w:rsidRDefault="00240D28" w:rsidP="00187E3C">
      <w:pPr>
        <w:spacing w:line="340" w:lineRule="exact"/>
        <w:ind w:leftChars="1050" w:left="3995" w:hangingChars="800" w:hanging="1728"/>
        <w:rPr>
          <w:rFonts w:ascii="ＭＳ 明朝" w:hAnsi="ＭＳ 明朝"/>
        </w:rPr>
      </w:pPr>
      <w:r w:rsidRPr="000B43C2">
        <w:rPr>
          <w:rFonts w:ascii="ＭＳ 明朝" w:hAnsi="ＭＳ 明朝"/>
          <w:noProof/>
        </w:rPr>
        <mc:AlternateContent>
          <mc:Choice Requires="wps">
            <w:drawing>
              <wp:anchor distT="0" distB="0" distL="114300" distR="114300" simplePos="0" relativeHeight="251657728" behindDoc="0" locked="0" layoutInCell="1" allowOverlap="1" wp14:anchorId="4E599A38" wp14:editId="21028289">
                <wp:simplePos x="0" y="0"/>
                <wp:positionH relativeFrom="column">
                  <wp:posOffset>5732780</wp:posOffset>
                </wp:positionH>
                <wp:positionV relativeFrom="paragraph">
                  <wp:posOffset>3810</wp:posOffset>
                </wp:positionV>
                <wp:extent cx="387350" cy="384810"/>
                <wp:effectExtent l="3810" t="635" r="0" b="0"/>
                <wp:wrapNone/>
                <wp:docPr id="32030115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35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DC110F" w14:textId="77777777" w:rsidR="00601077" w:rsidRDefault="00601077" w:rsidP="00187E3C">
                            <w:pPr>
                              <w:ind w:rightChars="-150" w:right="-324"/>
                              <w:rPr>
                                <w:rFonts w:hAnsi="ＭＳ 明朝"/>
                                <w:spacing w:val="4"/>
                                <w:kern w:val="0"/>
                                <w:sz w:val="36"/>
                                <w:szCs w:val="36"/>
                              </w:rPr>
                            </w:pPr>
                            <w:r>
                              <w:rPr>
                                <w:rFonts w:hAnsi="ＭＳ 明朝" w:hint="eastAsia"/>
                                <w:sz w:val="36"/>
                                <w:szCs w:val="36"/>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599A38" id="_x0000_t202" coordsize="21600,21600" o:spt="202" path="m,l,21600r21600,l21600,xe">
                <v:stroke joinstyle="miter"/>
                <v:path gradientshapeok="t" o:connecttype="rect"/>
              </v:shapetype>
              <v:shape id="Text Box 10" o:spid="_x0000_s1026" type="#_x0000_t202" style="position:absolute;left:0;text-align:left;margin-left:451.4pt;margin-top:.3pt;width:30.5pt;height:3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" filled="f" stroked="f">
                <v:textbox inset="5.85pt,.7pt,5.85pt,.7pt">
                  <w:txbxContent>
                    <w:p w14:paraId="16DC110F" w14:textId="77777777" w:rsidR="00601077" w:rsidRDefault="00601077" w:rsidP="00187E3C">
                      <w:pPr>
                        <w:ind w:rightChars="-150" w:right="-324"/>
                        <w:rPr>
                          <w:rFonts w:hAnsi="ＭＳ 明朝"/>
                          <w:spacing w:val="4"/>
                          <w:kern w:val="0"/>
                          <w:sz w:val="36"/>
                          <w:szCs w:val="36"/>
                        </w:rPr>
                      </w:pPr>
                      <w:r>
                        <w:rPr>
                          <w:rFonts w:hAnsi="ＭＳ 明朝" w:hint="eastAsia"/>
                          <w:sz w:val="36"/>
                          <w:szCs w:val="36"/>
                        </w:rPr>
                        <w:t>㊞</w:t>
                      </w:r>
                    </w:p>
                  </w:txbxContent>
                </v:textbox>
              </v:shape>
            </w:pict>
          </mc:Fallback>
        </mc:AlternateContent>
      </w:r>
      <w:r w:rsidR="00187E3C" w:rsidRPr="008E7B39">
        <w:rPr>
          <w:rFonts w:ascii="ＭＳ 明朝" w:hAnsi="ＭＳ 明朝" w:hint="eastAsia"/>
          <w:spacing w:val="45"/>
          <w:kern w:val="0"/>
          <w:fitText w:val="1708" w:id="54798592"/>
        </w:rPr>
        <w:t>氏名又は名</w:t>
      </w:r>
      <w:r w:rsidR="00187E3C" w:rsidRPr="008E7B39">
        <w:rPr>
          <w:rFonts w:ascii="ＭＳ 明朝" w:hAnsi="ＭＳ 明朝" w:hint="eastAsia"/>
          <w:spacing w:val="-1"/>
          <w:kern w:val="0"/>
          <w:fitText w:val="1708" w:id="54798592"/>
        </w:rPr>
        <w:t>称</w:t>
      </w:r>
    </w:p>
    <w:p w14:paraId="69A732ED" w14:textId="32E01581" w:rsidR="00313F8A" w:rsidRPr="000B43C2" w:rsidRDefault="00187E3C" w:rsidP="001A2C7A">
      <w:pPr>
        <w:spacing w:line="340" w:lineRule="exact"/>
        <w:ind w:leftChars="1050" w:left="4315" w:rightChars="-150" w:right="-324" w:hangingChars="800" w:hanging="2048"/>
        <w:rPr>
          <w:rFonts w:ascii="ＭＳ 明朝" w:hAnsi="ＭＳ 明朝"/>
        </w:rPr>
      </w:pPr>
      <w:r w:rsidRPr="008E7B39">
        <w:rPr>
          <w:rFonts w:ascii="ＭＳ 明朝" w:hAnsi="ＭＳ 明朝" w:hint="eastAsia"/>
          <w:spacing w:val="20"/>
          <w:kern w:val="0"/>
          <w:fitText w:val="1708" w:id="54798593"/>
        </w:rPr>
        <w:t>及び代表者氏</w:t>
      </w:r>
      <w:r w:rsidRPr="008E7B39">
        <w:rPr>
          <w:rFonts w:ascii="ＭＳ 明朝" w:hAnsi="ＭＳ 明朝" w:hint="eastAsia"/>
          <w:spacing w:val="-1"/>
          <w:kern w:val="0"/>
          <w:fitText w:val="1708" w:id="54798593"/>
        </w:rPr>
        <w:t>名</w:t>
      </w:r>
      <w:r w:rsidRPr="000B43C2">
        <w:rPr>
          <w:rFonts w:ascii="ＭＳ 明朝" w:hAnsi="ＭＳ 明朝" w:hint="eastAsia"/>
        </w:rPr>
        <w:t xml:space="preserve">　</w:t>
      </w:r>
      <w:r w:rsidRPr="000B43C2">
        <w:rPr>
          <w:rFonts w:ascii="ＭＳ 明朝" w:hAnsi="ＭＳ 明朝" w:hint="eastAsia"/>
          <w:u w:val="dotted"/>
        </w:rPr>
        <w:t xml:space="preserve">　　　　　　　　　　　　　　　　　　　　</w:t>
      </w:r>
    </w:p>
    <w:sectPr w:rsidR="00313F8A" w:rsidRPr="000B43C2" w:rsidSect="007B693A">
      <w:footerReference w:type="even" r:id="rId7"/>
      <w:footerReference w:type="default" r:id="rId8"/>
      <w:pgSz w:w="11906" w:h="16838" w:code="9"/>
      <w:pgMar w:top="1134" w:right="1418" w:bottom="1418" w:left="1418" w:header="851" w:footer="851" w:gutter="0"/>
      <w:pgNumType w:fmt="numberInDash"/>
      <w:cols w:space="425"/>
      <w:docGrid w:type="linesAndChars" w:linePitch="333"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7B745F" w14:textId="77777777" w:rsidR="00527607" w:rsidRDefault="00527607">
      <w:r>
        <w:separator/>
      </w:r>
    </w:p>
  </w:endnote>
  <w:endnote w:type="continuationSeparator" w:id="0">
    <w:p w14:paraId="4A09A8E7" w14:textId="77777777" w:rsidR="00527607" w:rsidRDefault="00527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201FA" w14:textId="77777777" w:rsidR="00601077" w:rsidRDefault="00601077" w:rsidP="007B693A">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0DB2A1F9" w14:textId="77777777" w:rsidR="00601077" w:rsidRDefault="0060107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324A0" w14:textId="77777777" w:rsidR="00B44C88" w:rsidRDefault="00B44C88" w:rsidP="007B693A">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965A2" w14:textId="77777777" w:rsidR="00527607" w:rsidRDefault="00527607">
      <w:r>
        <w:separator/>
      </w:r>
    </w:p>
  </w:footnote>
  <w:footnote w:type="continuationSeparator" w:id="0">
    <w:p w14:paraId="646B1FAB" w14:textId="77777777" w:rsidR="00527607" w:rsidRDefault="005276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C248D"/>
    <w:multiLevelType w:val="hybridMultilevel"/>
    <w:tmpl w:val="9C86412A"/>
    <w:lvl w:ilvl="0" w:tplc="A55AF968">
      <w:start w:val="4"/>
      <w:numFmt w:val="decimalEnclosedCircle"/>
      <w:lvlText w:val="%1"/>
      <w:lvlJc w:val="left"/>
      <w:pPr>
        <w:tabs>
          <w:tab w:val="num" w:pos="850"/>
        </w:tabs>
        <w:ind w:left="850" w:hanging="360"/>
      </w:pPr>
      <w:rPr>
        <w:rFonts w:hint="default"/>
      </w:rPr>
    </w:lvl>
    <w:lvl w:ilvl="1" w:tplc="04090017" w:tentative="1">
      <w:start w:val="1"/>
      <w:numFmt w:val="aiueoFullWidth"/>
      <w:lvlText w:val="(%2)"/>
      <w:lvlJc w:val="left"/>
      <w:pPr>
        <w:tabs>
          <w:tab w:val="num" w:pos="1330"/>
        </w:tabs>
        <w:ind w:left="1330" w:hanging="420"/>
      </w:pPr>
    </w:lvl>
    <w:lvl w:ilvl="2" w:tplc="04090011" w:tentative="1">
      <w:start w:val="1"/>
      <w:numFmt w:val="decimalEnclosedCircle"/>
      <w:lvlText w:val="%3"/>
      <w:lvlJc w:val="left"/>
      <w:pPr>
        <w:tabs>
          <w:tab w:val="num" w:pos="1750"/>
        </w:tabs>
        <w:ind w:left="1750" w:hanging="420"/>
      </w:pPr>
    </w:lvl>
    <w:lvl w:ilvl="3" w:tplc="0409000F" w:tentative="1">
      <w:start w:val="1"/>
      <w:numFmt w:val="decimal"/>
      <w:lvlText w:val="%4."/>
      <w:lvlJc w:val="left"/>
      <w:pPr>
        <w:tabs>
          <w:tab w:val="num" w:pos="2170"/>
        </w:tabs>
        <w:ind w:left="2170" w:hanging="420"/>
      </w:pPr>
    </w:lvl>
    <w:lvl w:ilvl="4" w:tplc="04090017" w:tentative="1">
      <w:start w:val="1"/>
      <w:numFmt w:val="aiueoFullWidth"/>
      <w:lvlText w:val="(%5)"/>
      <w:lvlJc w:val="left"/>
      <w:pPr>
        <w:tabs>
          <w:tab w:val="num" w:pos="2590"/>
        </w:tabs>
        <w:ind w:left="2590" w:hanging="420"/>
      </w:pPr>
    </w:lvl>
    <w:lvl w:ilvl="5" w:tplc="04090011" w:tentative="1">
      <w:start w:val="1"/>
      <w:numFmt w:val="decimalEnclosedCircle"/>
      <w:lvlText w:val="%6"/>
      <w:lvlJc w:val="left"/>
      <w:pPr>
        <w:tabs>
          <w:tab w:val="num" w:pos="3010"/>
        </w:tabs>
        <w:ind w:left="3010" w:hanging="420"/>
      </w:pPr>
    </w:lvl>
    <w:lvl w:ilvl="6" w:tplc="0409000F" w:tentative="1">
      <w:start w:val="1"/>
      <w:numFmt w:val="decimal"/>
      <w:lvlText w:val="%7."/>
      <w:lvlJc w:val="left"/>
      <w:pPr>
        <w:tabs>
          <w:tab w:val="num" w:pos="3430"/>
        </w:tabs>
        <w:ind w:left="3430" w:hanging="420"/>
      </w:pPr>
    </w:lvl>
    <w:lvl w:ilvl="7" w:tplc="04090017" w:tentative="1">
      <w:start w:val="1"/>
      <w:numFmt w:val="aiueoFullWidth"/>
      <w:lvlText w:val="(%8)"/>
      <w:lvlJc w:val="left"/>
      <w:pPr>
        <w:tabs>
          <w:tab w:val="num" w:pos="3850"/>
        </w:tabs>
        <w:ind w:left="3850" w:hanging="420"/>
      </w:pPr>
    </w:lvl>
    <w:lvl w:ilvl="8" w:tplc="04090011" w:tentative="1">
      <w:start w:val="1"/>
      <w:numFmt w:val="decimalEnclosedCircle"/>
      <w:lvlText w:val="%9"/>
      <w:lvlJc w:val="left"/>
      <w:pPr>
        <w:tabs>
          <w:tab w:val="num" w:pos="4270"/>
        </w:tabs>
        <w:ind w:left="4270" w:hanging="420"/>
      </w:pPr>
    </w:lvl>
  </w:abstractNum>
  <w:abstractNum w:abstractNumId="1" w15:restartNumberingAfterBreak="0">
    <w:nsid w:val="11C3101E"/>
    <w:multiLevelType w:val="hybridMultilevel"/>
    <w:tmpl w:val="3368AE22"/>
    <w:lvl w:ilvl="0" w:tplc="0934729C">
      <w:start w:val="7"/>
      <w:numFmt w:val="decimalEnclosedCircle"/>
      <w:lvlText w:val="%1"/>
      <w:lvlJc w:val="left"/>
      <w:pPr>
        <w:tabs>
          <w:tab w:val="num" w:pos="852"/>
        </w:tabs>
        <w:ind w:left="852" w:hanging="360"/>
      </w:pPr>
      <w:rPr>
        <w:rFonts w:hint="default"/>
      </w:rPr>
    </w:lvl>
    <w:lvl w:ilvl="1" w:tplc="04090017" w:tentative="1">
      <w:start w:val="1"/>
      <w:numFmt w:val="aiueoFullWidth"/>
      <w:lvlText w:val="(%2)"/>
      <w:lvlJc w:val="left"/>
      <w:pPr>
        <w:tabs>
          <w:tab w:val="num" w:pos="1332"/>
        </w:tabs>
        <w:ind w:left="1332" w:hanging="420"/>
      </w:pPr>
    </w:lvl>
    <w:lvl w:ilvl="2" w:tplc="04090011" w:tentative="1">
      <w:start w:val="1"/>
      <w:numFmt w:val="decimalEnclosedCircle"/>
      <w:lvlText w:val="%3"/>
      <w:lvlJc w:val="left"/>
      <w:pPr>
        <w:tabs>
          <w:tab w:val="num" w:pos="1752"/>
        </w:tabs>
        <w:ind w:left="1752" w:hanging="420"/>
      </w:pPr>
    </w:lvl>
    <w:lvl w:ilvl="3" w:tplc="0409000F" w:tentative="1">
      <w:start w:val="1"/>
      <w:numFmt w:val="decimal"/>
      <w:lvlText w:val="%4."/>
      <w:lvlJc w:val="left"/>
      <w:pPr>
        <w:tabs>
          <w:tab w:val="num" w:pos="2172"/>
        </w:tabs>
        <w:ind w:left="2172" w:hanging="420"/>
      </w:pPr>
    </w:lvl>
    <w:lvl w:ilvl="4" w:tplc="04090017" w:tentative="1">
      <w:start w:val="1"/>
      <w:numFmt w:val="aiueoFullWidth"/>
      <w:lvlText w:val="(%5)"/>
      <w:lvlJc w:val="left"/>
      <w:pPr>
        <w:tabs>
          <w:tab w:val="num" w:pos="2592"/>
        </w:tabs>
        <w:ind w:left="2592" w:hanging="420"/>
      </w:pPr>
    </w:lvl>
    <w:lvl w:ilvl="5" w:tplc="04090011" w:tentative="1">
      <w:start w:val="1"/>
      <w:numFmt w:val="decimalEnclosedCircle"/>
      <w:lvlText w:val="%6"/>
      <w:lvlJc w:val="left"/>
      <w:pPr>
        <w:tabs>
          <w:tab w:val="num" w:pos="3012"/>
        </w:tabs>
        <w:ind w:left="3012" w:hanging="420"/>
      </w:pPr>
    </w:lvl>
    <w:lvl w:ilvl="6" w:tplc="0409000F" w:tentative="1">
      <w:start w:val="1"/>
      <w:numFmt w:val="decimal"/>
      <w:lvlText w:val="%7."/>
      <w:lvlJc w:val="left"/>
      <w:pPr>
        <w:tabs>
          <w:tab w:val="num" w:pos="3432"/>
        </w:tabs>
        <w:ind w:left="3432" w:hanging="420"/>
      </w:pPr>
    </w:lvl>
    <w:lvl w:ilvl="7" w:tplc="04090017" w:tentative="1">
      <w:start w:val="1"/>
      <w:numFmt w:val="aiueoFullWidth"/>
      <w:lvlText w:val="(%8)"/>
      <w:lvlJc w:val="left"/>
      <w:pPr>
        <w:tabs>
          <w:tab w:val="num" w:pos="3852"/>
        </w:tabs>
        <w:ind w:left="3852" w:hanging="420"/>
      </w:pPr>
    </w:lvl>
    <w:lvl w:ilvl="8" w:tplc="04090011" w:tentative="1">
      <w:start w:val="1"/>
      <w:numFmt w:val="decimalEnclosedCircle"/>
      <w:lvlText w:val="%9"/>
      <w:lvlJc w:val="left"/>
      <w:pPr>
        <w:tabs>
          <w:tab w:val="num" w:pos="4272"/>
        </w:tabs>
        <w:ind w:left="4272" w:hanging="420"/>
      </w:pPr>
    </w:lvl>
  </w:abstractNum>
  <w:abstractNum w:abstractNumId="2" w15:restartNumberingAfterBreak="0">
    <w:nsid w:val="400C3C49"/>
    <w:multiLevelType w:val="hybridMultilevel"/>
    <w:tmpl w:val="32F68E24"/>
    <w:lvl w:ilvl="0" w:tplc="DD8E5304">
      <w:start w:val="1"/>
      <w:numFmt w:val="decimalEnclosedCircle"/>
      <w:lvlText w:val="%1"/>
      <w:lvlJc w:val="left"/>
      <w:pPr>
        <w:tabs>
          <w:tab w:val="num" w:pos="972"/>
        </w:tabs>
        <w:ind w:left="972" w:hanging="480"/>
      </w:pPr>
      <w:rPr>
        <w:rFonts w:hint="default"/>
      </w:rPr>
    </w:lvl>
    <w:lvl w:ilvl="1" w:tplc="04090017" w:tentative="1">
      <w:start w:val="1"/>
      <w:numFmt w:val="aiueoFullWidth"/>
      <w:lvlText w:val="(%2)"/>
      <w:lvlJc w:val="left"/>
      <w:pPr>
        <w:tabs>
          <w:tab w:val="num" w:pos="1332"/>
        </w:tabs>
        <w:ind w:left="1332" w:hanging="420"/>
      </w:pPr>
    </w:lvl>
    <w:lvl w:ilvl="2" w:tplc="04090011" w:tentative="1">
      <w:start w:val="1"/>
      <w:numFmt w:val="decimalEnclosedCircle"/>
      <w:lvlText w:val="%3"/>
      <w:lvlJc w:val="left"/>
      <w:pPr>
        <w:tabs>
          <w:tab w:val="num" w:pos="1752"/>
        </w:tabs>
        <w:ind w:left="1752" w:hanging="420"/>
      </w:pPr>
    </w:lvl>
    <w:lvl w:ilvl="3" w:tplc="0409000F" w:tentative="1">
      <w:start w:val="1"/>
      <w:numFmt w:val="decimal"/>
      <w:lvlText w:val="%4."/>
      <w:lvlJc w:val="left"/>
      <w:pPr>
        <w:tabs>
          <w:tab w:val="num" w:pos="2172"/>
        </w:tabs>
        <w:ind w:left="2172" w:hanging="420"/>
      </w:pPr>
    </w:lvl>
    <w:lvl w:ilvl="4" w:tplc="04090017" w:tentative="1">
      <w:start w:val="1"/>
      <w:numFmt w:val="aiueoFullWidth"/>
      <w:lvlText w:val="(%5)"/>
      <w:lvlJc w:val="left"/>
      <w:pPr>
        <w:tabs>
          <w:tab w:val="num" w:pos="2592"/>
        </w:tabs>
        <w:ind w:left="2592" w:hanging="420"/>
      </w:pPr>
    </w:lvl>
    <w:lvl w:ilvl="5" w:tplc="04090011" w:tentative="1">
      <w:start w:val="1"/>
      <w:numFmt w:val="decimalEnclosedCircle"/>
      <w:lvlText w:val="%6"/>
      <w:lvlJc w:val="left"/>
      <w:pPr>
        <w:tabs>
          <w:tab w:val="num" w:pos="3012"/>
        </w:tabs>
        <w:ind w:left="3012" w:hanging="420"/>
      </w:pPr>
    </w:lvl>
    <w:lvl w:ilvl="6" w:tplc="0409000F" w:tentative="1">
      <w:start w:val="1"/>
      <w:numFmt w:val="decimal"/>
      <w:lvlText w:val="%7."/>
      <w:lvlJc w:val="left"/>
      <w:pPr>
        <w:tabs>
          <w:tab w:val="num" w:pos="3432"/>
        </w:tabs>
        <w:ind w:left="3432" w:hanging="420"/>
      </w:pPr>
    </w:lvl>
    <w:lvl w:ilvl="7" w:tplc="04090017" w:tentative="1">
      <w:start w:val="1"/>
      <w:numFmt w:val="aiueoFullWidth"/>
      <w:lvlText w:val="(%8)"/>
      <w:lvlJc w:val="left"/>
      <w:pPr>
        <w:tabs>
          <w:tab w:val="num" w:pos="3852"/>
        </w:tabs>
        <w:ind w:left="3852" w:hanging="420"/>
      </w:pPr>
    </w:lvl>
    <w:lvl w:ilvl="8" w:tplc="04090011" w:tentative="1">
      <w:start w:val="1"/>
      <w:numFmt w:val="decimalEnclosedCircle"/>
      <w:lvlText w:val="%9"/>
      <w:lvlJc w:val="left"/>
      <w:pPr>
        <w:tabs>
          <w:tab w:val="num" w:pos="4272"/>
        </w:tabs>
        <w:ind w:left="4272" w:hanging="420"/>
      </w:pPr>
    </w:lvl>
  </w:abstractNum>
  <w:abstractNum w:abstractNumId="3" w15:restartNumberingAfterBreak="0">
    <w:nsid w:val="643C27FB"/>
    <w:multiLevelType w:val="hybridMultilevel"/>
    <w:tmpl w:val="C1D4930C"/>
    <w:lvl w:ilvl="0" w:tplc="C090FE12">
      <w:start w:val="4"/>
      <w:numFmt w:val="decimalEnclosedCircle"/>
      <w:lvlText w:val="%1"/>
      <w:lvlJc w:val="left"/>
      <w:pPr>
        <w:tabs>
          <w:tab w:val="num" w:pos="852"/>
        </w:tabs>
        <w:ind w:left="852" w:hanging="360"/>
      </w:pPr>
      <w:rPr>
        <w:rFonts w:hint="default"/>
      </w:rPr>
    </w:lvl>
    <w:lvl w:ilvl="1" w:tplc="04090017" w:tentative="1">
      <w:start w:val="1"/>
      <w:numFmt w:val="aiueoFullWidth"/>
      <w:lvlText w:val="(%2)"/>
      <w:lvlJc w:val="left"/>
      <w:pPr>
        <w:tabs>
          <w:tab w:val="num" w:pos="1332"/>
        </w:tabs>
        <w:ind w:left="1332" w:hanging="420"/>
      </w:pPr>
    </w:lvl>
    <w:lvl w:ilvl="2" w:tplc="04090011" w:tentative="1">
      <w:start w:val="1"/>
      <w:numFmt w:val="decimalEnclosedCircle"/>
      <w:lvlText w:val="%3"/>
      <w:lvlJc w:val="left"/>
      <w:pPr>
        <w:tabs>
          <w:tab w:val="num" w:pos="1752"/>
        </w:tabs>
        <w:ind w:left="1752" w:hanging="420"/>
      </w:pPr>
    </w:lvl>
    <w:lvl w:ilvl="3" w:tplc="0409000F" w:tentative="1">
      <w:start w:val="1"/>
      <w:numFmt w:val="decimal"/>
      <w:lvlText w:val="%4."/>
      <w:lvlJc w:val="left"/>
      <w:pPr>
        <w:tabs>
          <w:tab w:val="num" w:pos="2172"/>
        </w:tabs>
        <w:ind w:left="2172" w:hanging="420"/>
      </w:pPr>
    </w:lvl>
    <w:lvl w:ilvl="4" w:tplc="04090017" w:tentative="1">
      <w:start w:val="1"/>
      <w:numFmt w:val="aiueoFullWidth"/>
      <w:lvlText w:val="(%5)"/>
      <w:lvlJc w:val="left"/>
      <w:pPr>
        <w:tabs>
          <w:tab w:val="num" w:pos="2592"/>
        </w:tabs>
        <w:ind w:left="2592" w:hanging="420"/>
      </w:pPr>
    </w:lvl>
    <w:lvl w:ilvl="5" w:tplc="04090011" w:tentative="1">
      <w:start w:val="1"/>
      <w:numFmt w:val="decimalEnclosedCircle"/>
      <w:lvlText w:val="%6"/>
      <w:lvlJc w:val="left"/>
      <w:pPr>
        <w:tabs>
          <w:tab w:val="num" w:pos="3012"/>
        </w:tabs>
        <w:ind w:left="3012" w:hanging="420"/>
      </w:pPr>
    </w:lvl>
    <w:lvl w:ilvl="6" w:tplc="0409000F" w:tentative="1">
      <w:start w:val="1"/>
      <w:numFmt w:val="decimal"/>
      <w:lvlText w:val="%7."/>
      <w:lvlJc w:val="left"/>
      <w:pPr>
        <w:tabs>
          <w:tab w:val="num" w:pos="3432"/>
        </w:tabs>
        <w:ind w:left="3432" w:hanging="420"/>
      </w:pPr>
    </w:lvl>
    <w:lvl w:ilvl="7" w:tplc="04090017" w:tentative="1">
      <w:start w:val="1"/>
      <w:numFmt w:val="aiueoFullWidth"/>
      <w:lvlText w:val="(%8)"/>
      <w:lvlJc w:val="left"/>
      <w:pPr>
        <w:tabs>
          <w:tab w:val="num" w:pos="3852"/>
        </w:tabs>
        <w:ind w:left="3852" w:hanging="420"/>
      </w:pPr>
    </w:lvl>
    <w:lvl w:ilvl="8" w:tplc="04090011" w:tentative="1">
      <w:start w:val="1"/>
      <w:numFmt w:val="decimalEnclosedCircle"/>
      <w:lvlText w:val="%9"/>
      <w:lvlJc w:val="left"/>
      <w:pPr>
        <w:tabs>
          <w:tab w:val="num" w:pos="4272"/>
        </w:tabs>
        <w:ind w:left="4272" w:hanging="420"/>
      </w:pPr>
    </w:lvl>
  </w:abstractNum>
  <w:abstractNum w:abstractNumId="4" w15:restartNumberingAfterBreak="0">
    <w:nsid w:val="7B8F79C0"/>
    <w:multiLevelType w:val="hybridMultilevel"/>
    <w:tmpl w:val="6D2A43EA"/>
    <w:lvl w:ilvl="0" w:tplc="5E2AD2C6">
      <w:start w:val="7"/>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DBC5B38"/>
    <w:multiLevelType w:val="hybridMultilevel"/>
    <w:tmpl w:val="DD0CBAD2"/>
    <w:lvl w:ilvl="0" w:tplc="7BCA7292">
      <w:start w:val="1"/>
      <w:numFmt w:val="bullet"/>
      <w:lvlText w:val="□"/>
      <w:lvlJc w:val="left"/>
      <w:pPr>
        <w:tabs>
          <w:tab w:val="num" w:pos="588"/>
        </w:tabs>
        <w:ind w:left="588" w:hanging="480"/>
      </w:pPr>
      <w:rPr>
        <w:rFonts w:ascii="ＭＳ ゴシック" w:eastAsia="ＭＳ ゴシック" w:hAnsi="ＭＳ ゴシック" w:cs="Times New Roman" w:hint="eastAsia"/>
        <w:b/>
      </w:rPr>
    </w:lvl>
    <w:lvl w:ilvl="1" w:tplc="0409000B" w:tentative="1">
      <w:start w:val="1"/>
      <w:numFmt w:val="bullet"/>
      <w:lvlText w:val=""/>
      <w:lvlJc w:val="left"/>
      <w:pPr>
        <w:tabs>
          <w:tab w:val="num" w:pos="948"/>
        </w:tabs>
        <w:ind w:left="948" w:hanging="420"/>
      </w:pPr>
      <w:rPr>
        <w:rFonts w:ascii="Wingdings" w:hAnsi="Wingdings" w:hint="default"/>
      </w:rPr>
    </w:lvl>
    <w:lvl w:ilvl="2" w:tplc="0409000D" w:tentative="1">
      <w:start w:val="1"/>
      <w:numFmt w:val="bullet"/>
      <w:lvlText w:val=""/>
      <w:lvlJc w:val="left"/>
      <w:pPr>
        <w:tabs>
          <w:tab w:val="num" w:pos="1368"/>
        </w:tabs>
        <w:ind w:left="1368" w:hanging="420"/>
      </w:pPr>
      <w:rPr>
        <w:rFonts w:ascii="Wingdings" w:hAnsi="Wingdings" w:hint="default"/>
      </w:rPr>
    </w:lvl>
    <w:lvl w:ilvl="3" w:tplc="04090001" w:tentative="1">
      <w:start w:val="1"/>
      <w:numFmt w:val="bullet"/>
      <w:lvlText w:val=""/>
      <w:lvlJc w:val="left"/>
      <w:pPr>
        <w:tabs>
          <w:tab w:val="num" w:pos="1788"/>
        </w:tabs>
        <w:ind w:left="1788" w:hanging="420"/>
      </w:pPr>
      <w:rPr>
        <w:rFonts w:ascii="Wingdings" w:hAnsi="Wingdings" w:hint="default"/>
      </w:rPr>
    </w:lvl>
    <w:lvl w:ilvl="4" w:tplc="0409000B" w:tentative="1">
      <w:start w:val="1"/>
      <w:numFmt w:val="bullet"/>
      <w:lvlText w:val=""/>
      <w:lvlJc w:val="left"/>
      <w:pPr>
        <w:tabs>
          <w:tab w:val="num" w:pos="2208"/>
        </w:tabs>
        <w:ind w:left="2208" w:hanging="420"/>
      </w:pPr>
      <w:rPr>
        <w:rFonts w:ascii="Wingdings" w:hAnsi="Wingdings" w:hint="default"/>
      </w:rPr>
    </w:lvl>
    <w:lvl w:ilvl="5" w:tplc="0409000D" w:tentative="1">
      <w:start w:val="1"/>
      <w:numFmt w:val="bullet"/>
      <w:lvlText w:val=""/>
      <w:lvlJc w:val="left"/>
      <w:pPr>
        <w:tabs>
          <w:tab w:val="num" w:pos="2628"/>
        </w:tabs>
        <w:ind w:left="2628" w:hanging="420"/>
      </w:pPr>
      <w:rPr>
        <w:rFonts w:ascii="Wingdings" w:hAnsi="Wingdings" w:hint="default"/>
      </w:rPr>
    </w:lvl>
    <w:lvl w:ilvl="6" w:tplc="04090001" w:tentative="1">
      <w:start w:val="1"/>
      <w:numFmt w:val="bullet"/>
      <w:lvlText w:val=""/>
      <w:lvlJc w:val="left"/>
      <w:pPr>
        <w:tabs>
          <w:tab w:val="num" w:pos="3048"/>
        </w:tabs>
        <w:ind w:left="3048" w:hanging="420"/>
      </w:pPr>
      <w:rPr>
        <w:rFonts w:ascii="Wingdings" w:hAnsi="Wingdings" w:hint="default"/>
      </w:rPr>
    </w:lvl>
    <w:lvl w:ilvl="7" w:tplc="0409000B" w:tentative="1">
      <w:start w:val="1"/>
      <w:numFmt w:val="bullet"/>
      <w:lvlText w:val=""/>
      <w:lvlJc w:val="left"/>
      <w:pPr>
        <w:tabs>
          <w:tab w:val="num" w:pos="3468"/>
        </w:tabs>
        <w:ind w:left="3468" w:hanging="420"/>
      </w:pPr>
      <w:rPr>
        <w:rFonts w:ascii="Wingdings" w:hAnsi="Wingdings" w:hint="default"/>
      </w:rPr>
    </w:lvl>
    <w:lvl w:ilvl="8" w:tplc="0409000D" w:tentative="1">
      <w:start w:val="1"/>
      <w:numFmt w:val="bullet"/>
      <w:lvlText w:val=""/>
      <w:lvlJc w:val="left"/>
      <w:pPr>
        <w:tabs>
          <w:tab w:val="num" w:pos="3888"/>
        </w:tabs>
        <w:ind w:left="3888" w:hanging="420"/>
      </w:pPr>
      <w:rPr>
        <w:rFonts w:ascii="Wingdings" w:hAnsi="Wingdings" w:hint="default"/>
      </w:rPr>
    </w:lvl>
  </w:abstractNum>
  <w:num w:numId="1" w16cid:durableId="1547715821">
    <w:abstractNumId w:val="0"/>
  </w:num>
  <w:num w:numId="2" w16cid:durableId="185877180">
    <w:abstractNumId w:val="3"/>
  </w:num>
  <w:num w:numId="3" w16cid:durableId="1545825843">
    <w:abstractNumId w:val="1"/>
  </w:num>
  <w:num w:numId="4" w16cid:durableId="1811245853">
    <w:abstractNumId w:val="4"/>
  </w:num>
  <w:num w:numId="5" w16cid:durableId="312880177">
    <w:abstractNumId w:val="2"/>
  </w:num>
  <w:num w:numId="6" w16cid:durableId="2224449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33"/>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725"/>
    <w:rsid w:val="000049F0"/>
    <w:rsid w:val="00011E8F"/>
    <w:rsid w:val="000165F4"/>
    <w:rsid w:val="000176F0"/>
    <w:rsid w:val="0002124A"/>
    <w:rsid w:val="00025B06"/>
    <w:rsid w:val="00033079"/>
    <w:rsid w:val="00045B38"/>
    <w:rsid w:val="000552EA"/>
    <w:rsid w:val="00055773"/>
    <w:rsid w:val="0005747C"/>
    <w:rsid w:val="00063395"/>
    <w:rsid w:val="0007093F"/>
    <w:rsid w:val="00070E35"/>
    <w:rsid w:val="00076931"/>
    <w:rsid w:val="00085142"/>
    <w:rsid w:val="00094120"/>
    <w:rsid w:val="000B230B"/>
    <w:rsid w:val="000B43C2"/>
    <w:rsid w:val="000B5F44"/>
    <w:rsid w:val="000B78CC"/>
    <w:rsid w:val="000C01C0"/>
    <w:rsid w:val="000D5327"/>
    <w:rsid w:val="000D7A40"/>
    <w:rsid w:val="000E15E7"/>
    <w:rsid w:val="000E4411"/>
    <w:rsid w:val="000E5AD9"/>
    <w:rsid w:val="000E7F98"/>
    <w:rsid w:val="000F2F2D"/>
    <w:rsid w:val="000F765E"/>
    <w:rsid w:val="00101110"/>
    <w:rsid w:val="0010612A"/>
    <w:rsid w:val="00113A3E"/>
    <w:rsid w:val="00113D7B"/>
    <w:rsid w:val="00115779"/>
    <w:rsid w:val="00117FEF"/>
    <w:rsid w:val="001204EC"/>
    <w:rsid w:val="001208B1"/>
    <w:rsid w:val="00120D70"/>
    <w:rsid w:val="00132BBD"/>
    <w:rsid w:val="001365FC"/>
    <w:rsid w:val="00151900"/>
    <w:rsid w:val="00153A86"/>
    <w:rsid w:val="00156822"/>
    <w:rsid w:val="00162512"/>
    <w:rsid w:val="0016458D"/>
    <w:rsid w:val="00170D67"/>
    <w:rsid w:val="0017400B"/>
    <w:rsid w:val="001774AA"/>
    <w:rsid w:val="00180C79"/>
    <w:rsid w:val="00187E3C"/>
    <w:rsid w:val="00192470"/>
    <w:rsid w:val="00193245"/>
    <w:rsid w:val="001978D6"/>
    <w:rsid w:val="001A2C7A"/>
    <w:rsid w:val="001A364C"/>
    <w:rsid w:val="001A4654"/>
    <w:rsid w:val="001A478C"/>
    <w:rsid w:val="001A6FE4"/>
    <w:rsid w:val="001B0E94"/>
    <w:rsid w:val="001B3E5C"/>
    <w:rsid w:val="001B3EBD"/>
    <w:rsid w:val="001B3FBD"/>
    <w:rsid w:val="001B4980"/>
    <w:rsid w:val="001B4A4F"/>
    <w:rsid w:val="001B5E08"/>
    <w:rsid w:val="001C1D1E"/>
    <w:rsid w:val="001C55E4"/>
    <w:rsid w:val="001C59A5"/>
    <w:rsid w:val="001C70EE"/>
    <w:rsid w:val="001D3723"/>
    <w:rsid w:val="001D4EBD"/>
    <w:rsid w:val="001E1309"/>
    <w:rsid w:val="001E14DD"/>
    <w:rsid w:val="001E4FD9"/>
    <w:rsid w:val="001F5CBE"/>
    <w:rsid w:val="002026A8"/>
    <w:rsid w:val="00204384"/>
    <w:rsid w:val="00204746"/>
    <w:rsid w:val="00207BB5"/>
    <w:rsid w:val="00210B89"/>
    <w:rsid w:val="002119BA"/>
    <w:rsid w:val="002162C5"/>
    <w:rsid w:val="00216587"/>
    <w:rsid w:val="00217C0F"/>
    <w:rsid w:val="0022711E"/>
    <w:rsid w:val="00230CBC"/>
    <w:rsid w:val="002374D4"/>
    <w:rsid w:val="00240D28"/>
    <w:rsid w:val="002441E1"/>
    <w:rsid w:val="002612D6"/>
    <w:rsid w:val="00266B43"/>
    <w:rsid w:val="002707EC"/>
    <w:rsid w:val="00271AF2"/>
    <w:rsid w:val="00272775"/>
    <w:rsid w:val="002803A5"/>
    <w:rsid w:val="00280E99"/>
    <w:rsid w:val="002860B2"/>
    <w:rsid w:val="002862D4"/>
    <w:rsid w:val="00290395"/>
    <w:rsid w:val="0029077F"/>
    <w:rsid w:val="0029223A"/>
    <w:rsid w:val="002A5AD0"/>
    <w:rsid w:val="002B3598"/>
    <w:rsid w:val="002B515B"/>
    <w:rsid w:val="002C1D23"/>
    <w:rsid w:val="002C4B8B"/>
    <w:rsid w:val="002C6232"/>
    <w:rsid w:val="002C7039"/>
    <w:rsid w:val="002D1C78"/>
    <w:rsid w:val="002D7B47"/>
    <w:rsid w:val="002E5606"/>
    <w:rsid w:val="002F5354"/>
    <w:rsid w:val="002F59BD"/>
    <w:rsid w:val="002F690C"/>
    <w:rsid w:val="0030072E"/>
    <w:rsid w:val="00304E1E"/>
    <w:rsid w:val="00312A28"/>
    <w:rsid w:val="00313F8A"/>
    <w:rsid w:val="00320131"/>
    <w:rsid w:val="00322C52"/>
    <w:rsid w:val="00323B48"/>
    <w:rsid w:val="00331DD3"/>
    <w:rsid w:val="003361AE"/>
    <w:rsid w:val="00342BF2"/>
    <w:rsid w:val="00354465"/>
    <w:rsid w:val="00361421"/>
    <w:rsid w:val="00364E24"/>
    <w:rsid w:val="003710C8"/>
    <w:rsid w:val="003739D9"/>
    <w:rsid w:val="00380228"/>
    <w:rsid w:val="00382579"/>
    <w:rsid w:val="00382E42"/>
    <w:rsid w:val="00387831"/>
    <w:rsid w:val="00390B4F"/>
    <w:rsid w:val="003915BB"/>
    <w:rsid w:val="003954A1"/>
    <w:rsid w:val="003A1307"/>
    <w:rsid w:val="003A19E6"/>
    <w:rsid w:val="003A3F2D"/>
    <w:rsid w:val="003A7F98"/>
    <w:rsid w:val="003B08DE"/>
    <w:rsid w:val="003B2ECF"/>
    <w:rsid w:val="003B3D6B"/>
    <w:rsid w:val="003B5585"/>
    <w:rsid w:val="003C5125"/>
    <w:rsid w:val="003D5C6F"/>
    <w:rsid w:val="003E6DA9"/>
    <w:rsid w:val="003F24A5"/>
    <w:rsid w:val="003F51F9"/>
    <w:rsid w:val="003F7358"/>
    <w:rsid w:val="00402E8B"/>
    <w:rsid w:val="004132BD"/>
    <w:rsid w:val="00414B19"/>
    <w:rsid w:val="00421486"/>
    <w:rsid w:val="00422AD3"/>
    <w:rsid w:val="00427CA5"/>
    <w:rsid w:val="00436D67"/>
    <w:rsid w:val="00437A6D"/>
    <w:rsid w:val="004412C2"/>
    <w:rsid w:val="00441490"/>
    <w:rsid w:val="004425EA"/>
    <w:rsid w:val="004428D7"/>
    <w:rsid w:val="0044374B"/>
    <w:rsid w:val="0046558A"/>
    <w:rsid w:val="00474DBA"/>
    <w:rsid w:val="0048096B"/>
    <w:rsid w:val="00483B1D"/>
    <w:rsid w:val="004861A6"/>
    <w:rsid w:val="004930F5"/>
    <w:rsid w:val="004A3C53"/>
    <w:rsid w:val="004A5632"/>
    <w:rsid w:val="004B0725"/>
    <w:rsid w:val="004B2BFD"/>
    <w:rsid w:val="004C3856"/>
    <w:rsid w:val="004D0FFA"/>
    <w:rsid w:val="004D246B"/>
    <w:rsid w:val="004D3C62"/>
    <w:rsid w:val="004D48E1"/>
    <w:rsid w:val="004E47B1"/>
    <w:rsid w:val="004E7F96"/>
    <w:rsid w:val="004F1F88"/>
    <w:rsid w:val="004F32DF"/>
    <w:rsid w:val="00507183"/>
    <w:rsid w:val="005153BD"/>
    <w:rsid w:val="005168C8"/>
    <w:rsid w:val="00520518"/>
    <w:rsid w:val="00522705"/>
    <w:rsid w:val="00524FA6"/>
    <w:rsid w:val="00525366"/>
    <w:rsid w:val="00527607"/>
    <w:rsid w:val="00535F79"/>
    <w:rsid w:val="0054426F"/>
    <w:rsid w:val="00546AF0"/>
    <w:rsid w:val="00552784"/>
    <w:rsid w:val="005569DC"/>
    <w:rsid w:val="00561967"/>
    <w:rsid w:val="005661C8"/>
    <w:rsid w:val="005678BE"/>
    <w:rsid w:val="00571E0F"/>
    <w:rsid w:val="005747F3"/>
    <w:rsid w:val="00581FF4"/>
    <w:rsid w:val="00582A64"/>
    <w:rsid w:val="0058675B"/>
    <w:rsid w:val="0058755A"/>
    <w:rsid w:val="00591417"/>
    <w:rsid w:val="00592ACA"/>
    <w:rsid w:val="00593174"/>
    <w:rsid w:val="005943CB"/>
    <w:rsid w:val="00597BAA"/>
    <w:rsid w:val="005A068E"/>
    <w:rsid w:val="005A2E9B"/>
    <w:rsid w:val="005A33B8"/>
    <w:rsid w:val="005A4DC2"/>
    <w:rsid w:val="005A5E12"/>
    <w:rsid w:val="005A791C"/>
    <w:rsid w:val="005B5A78"/>
    <w:rsid w:val="005C1DC2"/>
    <w:rsid w:val="005C3E43"/>
    <w:rsid w:val="005C7667"/>
    <w:rsid w:val="005D294F"/>
    <w:rsid w:val="005D6354"/>
    <w:rsid w:val="005D700C"/>
    <w:rsid w:val="005E14E7"/>
    <w:rsid w:val="005E4EB9"/>
    <w:rsid w:val="005E64A8"/>
    <w:rsid w:val="005E6D06"/>
    <w:rsid w:val="005F0163"/>
    <w:rsid w:val="005F0C88"/>
    <w:rsid w:val="005F654A"/>
    <w:rsid w:val="00600196"/>
    <w:rsid w:val="00601077"/>
    <w:rsid w:val="00623337"/>
    <w:rsid w:val="00636FFD"/>
    <w:rsid w:val="0064433C"/>
    <w:rsid w:val="006543CA"/>
    <w:rsid w:val="0065515D"/>
    <w:rsid w:val="006554BE"/>
    <w:rsid w:val="006628CF"/>
    <w:rsid w:val="0066678C"/>
    <w:rsid w:val="00667A25"/>
    <w:rsid w:val="006734BA"/>
    <w:rsid w:val="0067365E"/>
    <w:rsid w:val="00676E5B"/>
    <w:rsid w:val="0067706F"/>
    <w:rsid w:val="0067743D"/>
    <w:rsid w:val="006826CD"/>
    <w:rsid w:val="0068725E"/>
    <w:rsid w:val="00687874"/>
    <w:rsid w:val="00692B82"/>
    <w:rsid w:val="006A2097"/>
    <w:rsid w:val="006B44B0"/>
    <w:rsid w:val="006C35D4"/>
    <w:rsid w:val="006D3BB1"/>
    <w:rsid w:val="006D7C82"/>
    <w:rsid w:val="006E0FA2"/>
    <w:rsid w:val="006E1825"/>
    <w:rsid w:val="006E7A1E"/>
    <w:rsid w:val="006F4368"/>
    <w:rsid w:val="006F54EB"/>
    <w:rsid w:val="0070388D"/>
    <w:rsid w:val="0070506F"/>
    <w:rsid w:val="007077D8"/>
    <w:rsid w:val="00712EAE"/>
    <w:rsid w:val="007177D4"/>
    <w:rsid w:val="00720D84"/>
    <w:rsid w:val="00722ECE"/>
    <w:rsid w:val="00722F98"/>
    <w:rsid w:val="00723CD0"/>
    <w:rsid w:val="00744300"/>
    <w:rsid w:val="00746ABB"/>
    <w:rsid w:val="007539E4"/>
    <w:rsid w:val="00754579"/>
    <w:rsid w:val="007575E1"/>
    <w:rsid w:val="007651F5"/>
    <w:rsid w:val="00767D1D"/>
    <w:rsid w:val="00771912"/>
    <w:rsid w:val="007769B8"/>
    <w:rsid w:val="00776E32"/>
    <w:rsid w:val="007773E4"/>
    <w:rsid w:val="0078472C"/>
    <w:rsid w:val="007939BD"/>
    <w:rsid w:val="00795A28"/>
    <w:rsid w:val="007A5D47"/>
    <w:rsid w:val="007A5F96"/>
    <w:rsid w:val="007B18C0"/>
    <w:rsid w:val="007B693A"/>
    <w:rsid w:val="007B6C53"/>
    <w:rsid w:val="007C10C2"/>
    <w:rsid w:val="007C3202"/>
    <w:rsid w:val="007C46E2"/>
    <w:rsid w:val="007C5353"/>
    <w:rsid w:val="007D06F1"/>
    <w:rsid w:val="007D1DE3"/>
    <w:rsid w:val="007D2688"/>
    <w:rsid w:val="007D403F"/>
    <w:rsid w:val="007D54FA"/>
    <w:rsid w:val="007E0262"/>
    <w:rsid w:val="007E272F"/>
    <w:rsid w:val="007E35B5"/>
    <w:rsid w:val="007E402B"/>
    <w:rsid w:val="007E4774"/>
    <w:rsid w:val="007E5158"/>
    <w:rsid w:val="007E63BF"/>
    <w:rsid w:val="007F44B2"/>
    <w:rsid w:val="008031BC"/>
    <w:rsid w:val="00803736"/>
    <w:rsid w:val="00810AD6"/>
    <w:rsid w:val="00815450"/>
    <w:rsid w:val="00820561"/>
    <w:rsid w:val="0082459B"/>
    <w:rsid w:val="00825EB7"/>
    <w:rsid w:val="00830E56"/>
    <w:rsid w:val="0083749E"/>
    <w:rsid w:val="00841EB9"/>
    <w:rsid w:val="00846AA5"/>
    <w:rsid w:val="00847545"/>
    <w:rsid w:val="00850488"/>
    <w:rsid w:val="0085228B"/>
    <w:rsid w:val="00862FCC"/>
    <w:rsid w:val="008703B5"/>
    <w:rsid w:val="008828BE"/>
    <w:rsid w:val="008847F4"/>
    <w:rsid w:val="008852CE"/>
    <w:rsid w:val="00886A70"/>
    <w:rsid w:val="00891848"/>
    <w:rsid w:val="008A5721"/>
    <w:rsid w:val="008A7FA8"/>
    <w:rsid w:val="008B0BB7"/>
    <w:rsid w:val="008B353E"/>
    <w:rsid w:val="008B64E0"/>
    <w:rsid w:val="008B6567"/>
    <w:rsid w:val="008D1ABE"/>
    <w:rsid w:val="008D1D11"/>
    <w:rsid w:val="008E380A"/>
    <w:rsid w:val="008E51F5"/>
    <w:rsid w:val="008E7B39"/>
    <w:rsid w:val="008F167F"/>
    <w:rsid w:val="008F4FCE"/>
    <w:rsid w:val="008F5CC3"/>
    <w:rsid w:val="008F699C"/>
    <w:rsid w:val="0090036A"/>
    <w:rsid w:val="00902CA2"/>
    <w:rsid w:val="009031DF"/>
    <w:rsid w:val="00905A3D"/>
    <w:rsid w:val="0091208E"/>
    <w:rsid w:val="00920545"/>
    <w:rsid w:val="00921E4F"/>
    <w:rsid w:val="00923E01"/>
    <w:rsid w:val="00935B1E"/>
    <w:rsid w:val="009365E1"/>
    <w:rsid w:val="00945121"/>
    <w:rsid w:val="009453AA"/>
    <w:rsid w:val="0094542B"/>
    <w:rsid w:val="00946BBA"/>
    <w:rsid w:val="00947B45"/>
    <w:rsid w:val="009602BD"/>
    <w:rsid w:val="00960CE1"/>
    <w:rsid w:val="0096142F"/>
    <w:rsid w:val="00962E34"/>
    <w:rsid w:val="00962EA0"/>
    <w:rsid w:val="00963397"/>
    <w:rsid w:val="00971869"/>
    <w:rsid w:val="00976A22"/>
    <w:rsid w:val="00977DD7"/>
    <w:rsid w:val="009825EF"/>
    <w:rsid w:val="009904B1"/>
    <w:rsid w:val="00992FD4"/>
    <w:rsid w:val="009B1866"/>
    <w:rsid w:val="009B1D95"/>
    <w:rsid w:val="009B29DC"/>
    <w:rsid w:val="009B533B"/>
    <w:rsid w:val="009C7E6D"/>
    <w:rsid w:val="009D11A5"/>
    <w:rsid w:val="009D435C"/>
    <w:rsid w:val="009D46D5"/>
    <w:rsid w:val="009E0F28"/>
    <w:rsid w:val="009E20C1"/>
    <w:rsid w:val="009E28E6"/>
    <w:rsid w:val="009F0F65"/>
    <w:rsid w:val="009F1B4F"/>
    <w:rsid w:val="009F1C59"/>
    <w:rsid w:val="009F5FF1"/>
    <w:rsid w:val="00A017AE"/>
    <w:rsid w:val="00A10462"/>
    <w:rsid w:val="00A1082B"/>
    <w:rsid w:val="00A14AED"/>
    <w:rsid w:val="00A14BC0"/>
    <w:rsid w:val="00A2397B"/>
    <w:rsid w:val="00A2477A"/>
    <w:rsid w:val="00A25978"/>
    <w:rsid w:val="00A308CF"/>
    <w:rsid w:val="00A3149F"/>
    <w:rsid w:val="00A32218"/>
    <w:rsid w:val="00A3384D"/>
    <w:rsid w:val="00A44137"/>
    <w:rsid w:val="00A521B5"/>
    <w:rsid w:val="00A53200"/>
    <w:rsid w:val="00A53B5A"/>
    <w:rsid w:val="00A70A69"/>
    <w:rsid w:val="00A74311"/>
    <w:rsid w:val="00A74598"/>
    <w:rsid w:val="00A75CD9"/>
    <w:rsid w:val="00A76DE8"/>
    <w:rsid w:val="00A81E46"/>
    <w:rsid w:val="00A84C31"/>
    <w:rsid w:val="00A91F78"/>
    <w:rsid w:val="00A94181"/>
    <w:rsid w:val="00A95F50"/>
    <w:rsid w:val="00AA50AA"/>
    <w:rsid w:val="00AB054A"/>
    <w:rsid w:val="00AB2E58"/>
    <w:rsid w:val="00AB4844"/>
    <w:rsid w:val="00AB48B3"/>
    <w:rsid w:val="00AB4B74"/>
    <w:rsid w:val="00AC4BC9"/>
    <w:rsid w:val="00AC4C43"/>
    <w:rsid w:val="00AC5603"/>
    <w:rsid w:val="00AC6EB2"/>
    <w:rsid w:val="00AD3A66"/>
    <w:rsid w:val="00AD7402"/>
    <w:rsid w:val="00AE0B9A"/>
    <w:rsid w:val="00AE0F92"/>
    <w:rsid w:val="00AE3552"/>
    <w:rsid w:val="00AE47A3"/>
    <w:rsid w:val="00AE4C63"/>
    <w:rsid w:val="00AE63C9"/>
    <w:rsid w:val="00AF426F"/>
    <w:rsid w:val="00AF5788"/>
    <w:rsid w:val="00B00CB5"/>
    <w:rsid w:val="00B047CB"/>
    <w:rsid w:val="00B05616"/>
    <w:rsid w:val="00B102C0"/>
    <w:rsid w:val="00B21B7E"/>
    <w:rsid w:val="00B23C53"/>
    <w:rsid w:val="00B2688E"/>
    <w:rsid w:val="00B3704A"/>
    <w:rsid w:val="00B4372C"/>
    <w:rsid w:val="00B44C88"/>
    <w:rsid w:val="00B509BC"/>
    <w:rsid w:val="00B51032"/>
    <w:rsid w:val="00B52765"/>
    <w:rsid w:val="00B56804"/>
    <w:rsid w:val="00B74E6C"/>
    <w:rsid w:val="00B76A7A"/>
    <w:rsid w:val="00B87CA9"/>
    <w:rsid w:val="00B94E9D"/>
    <w:rsid w:val="00BC1FC8"/>
    <w:rsid w:val="00BC327A"/>
    <w:rsid w:val="00BD0264"/>
    <w:rsid w:val="00BD09DF"/>
    <w:rsid w:val="00BD12AE"/>
    <w:rsid w:val="00BD1471"/>
    <w:rsid w:val="00BD3194"/>
    <w:rsid w:val="00BE0F0C"/>
    <w:rsid w:val="00BE1D77"/>
    <w:rsid w:val="00BF24D2"/>
    <w:rsid w:val="00BF33E9"/>
    <w:rsid w:val="00BF41F2"/>
    <w:rsid w:val="00C01AAE"/>
    <w:rsid w:val="00C07956"/>
    <w:rsid w:val="00C107CF"/>
    <w:rsid w:val="00C221B7"/>
    <w:rsid w:val="00C234ED"/>
    <w:rsid w:val="00C4083C"/>
    <w:rsid w:val="00C40ABE"/>
    <w:rsid w:val="00C40E98"/>
    <w:rsid w:val="00C41367"/>
    <w:rsid w:val="00C42D3B"/>
    <w:rsid w:val="00C439AD"/>
    <w:rsid w:val="00C50651"/>
    <w:rsid w:val="00C61337"/>
    <w:rsid w:val="00C6215B"/>
    <w:rsid w:val="00C646F6"/>
    <w:rsid w:val="00C67A34"/>
    <w:rsid w:val="00C67CDF"/>
    <w:rsid w:val="00C84E7D"/>
    <w:rsid w:val="00CA070D"/>
    <w:rsid w:val="00CA1BF8"/>
    <w:rsid w:val="00CA705E"/>
    <w:rsid w:val="00CB4750"/>
    <w:rsid w:val="00CB731C"/>
    <w:rsid w:val="00CC0349"/>
    <w:rsid w:val="00CC197B"/>
    <w:rsid w:val="00CC3304"/>
    <w:rsid w:val="00CC3866"/>
    <w:rsid w:val="00CC64FC"/>
    <w:rsid w:val="00CE07E9"/>
    <w:rsid w:val="00CE6E16"/>
    <w:rsid w:val="00CE7B4A"/>
    <w:rsid w:val="00CF50C1"/>
    <w:rsid w:val="00D046B5"/>
    <w:rsid w:val="00D04F5D"/>
    <w:rsid w:val="00D20BCA"/>
    <w:rsid w:val="00D21D27"/>
    <w:rsid w:val="00D23B33"/>
    <w:rsid w:val="00D2559C"/>
    <w:rsid w:val="00D278EB"/>
    <w:rsid w:val="00D33A70"/>
    <w:rsid w:val="00D34F0D"/>
    <w:rsid w:val="00D3532A"/>
    <w:rsid w:val="00D37F9E"/>
    <w:rsid w:val="00D4265C"/>
    <w:rsid w:val="00D45239"/>
    <w:rsid w:val="00D457BD"/>
    <w:rsid w:val="00D46F38"/>
    <w:rsid w:val="00D47829"/>
    <w:rsid w:val="00D62752"/>
    <w:rsid w:val="00D62D4A"/>
    <w:rsid w:val="00D64B94"/>
    <w:rsid w:val="00D655E1"/>
    <w:rsid w:val="00D663DB"/>
    <w:rsid w:val="00D67517"/>
    <w:rsid w:val="00D70FFF"/>
    <w:rsid w:val="00D7100D"/>
    <w:rsid w:val="00D748E2"/>
    <w:rsid w:val="00D8301B"/>
    <w:rsid w:val="00D87970"/>
    <w:rsid w:val="00D91471"/>
    <w:rsid w:val="00D97814"/>
    <w:rsid w:val="00DA08EC"/>
    <w:rsid w:val="00DA0BB8"/>
    <w:rsid w:val="00DA33DB"/>
    <w:rsid w:val="00DB57E0"/>
    <w:rsid w:val="00DC43B8"/>
    <w:rsid w:val="00DC5C06"/>
    <w:rsid w:val="00DE7100"/>
    <w:rsid w:val="00DF0501"/>
    <w:rsid w:val="00DF0B80"/>
    <w:rsid w:val="00DF1CC5"/>
    <w:rsid w:val="00E0347D"/>
    <w:rsid w:val="00E058EF"/>
    <w:rsid w:val="00E0746A"/>
    <w:rsid w:val="00E11931"/>
    <w:rsid w:val="00E12DF1"/>
    <w:rsid w:val="00E2433F"/>
    <w:rsid w:val="00E31A1D"/>
    <w:rsid w:val="00E36FD5"/>
    <w:rsid w:val="00E37132"/>
    <w:rsid w:val="00E42BC8"/>
    <w:rsid w:val="00E452C2"/>
    <w:rsid w:val="00E461E1"/>
    <w:rsid w:val="00E501C1"/>
    <w:rsid w:val="00E50C68"/>
    <w:rsid w:val="00E60BE7"/>
    <w:rsid w:val="00E62B65"/>
    <w:rsid w:val="00E71C39"/>
    <w:rsid w:val="00E7392F"/>
    <w:rsid w:val="00E82379"/>
    <w:rsid w:val="00E84FBB"/>
    <w:rsid w:val="00E85840"/>
    <w:rsid w:val="00E86D6A"/>
    <w:rsid w:val="00E903A5"/>
    <w:rsid w:val="00EA47B7"/>
    <w:rsid w:val="00EB54DB"/>
    <w:rsid w:val="00EB58A6"/>
    <w:rsid w:val="00EB7C31"/>
    <w:rsid w:val="00EC098D"/>
    <w:rsid w:val="00ED7AB0"/>
    <w:rsid w:val="00EE0B8F"/>
    <w:rsid w:val="00EE37E4"/>
    <w:rsid w:val="00EE499E"/>
    <w:rsid w:val="00EE6D64"/>
    <w:rsid w:val="00EF288D"/>
    <w:rsid w:val="00F02B6B"/>
    <w:rsid w:val="00F05C89"/>
    <w:rsid w:val="00F05CA1"/>
    <w:rsid w:val="00F12674"/>
    <w:rsid w:val="00F1324B"/>
    <w:rsid w:val="00F1638F"/>
    <w:rsid w:val="00F21179"/>
    <w:rsid w:val="00F2133A"/>
    <w:rsid w:val="00F307C4"/>
    <w:rsid w:val="00F33710"/>
    <w:rsid w:val="00F359F0"/>
    <w:rsid w:val="00F41BEF"/>
    <w:rsid w:val="00F42CF9"/>
    <w:rsid w:val="00F47BA0"/>
    <w:rsid w:val="00F56A3F"/>
    <w:rsid w:val="00F650B5"/>
    <w:rsid w:val="00F741F7"/>
    <w:rsid w:val="00F821A2"/>
    <w:rsid w:val="00F831FF"/>
    <w:rsid w:val="00F93638"/>
    <w:rsid w:val="00FA1284"/>
    <w:rsid w:val="00FA16F8"/>
    <w:rsid w:val="00FB1455"/>
    <w:rsid w:val="00FB417F"/>
    <w:rsid w:val="00FB4C9C"/>
    <w:rsid w:val="00FB63E5"/>
    <w:rsid w:val="00FB7B44"/>
    <w:rsid w:val="00FC084B"/>
    <w:rsid w:val="00FC2F6C"/>
    <w:rsid w:val="00FC4AEA"/>
    <w:rsid w:val="00FC6289"/>
    <w:rsid w:val="00FC6799"/>
    <w:rsid w:val="00FD1438"/>
    <w:rsid w:val="00FD20AB"/>
    <w:rsid w:val="00FD44BE"/>
    <w:rsid w:val="00FE53FC"/>
    <w:rsid w:val="00FE5E74"/>
    <w:rsid w:val="00FE7289"/>
    <w:rsid w:val="00FF08A1"/>
    <w:rsid w:val="00FF0F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718BDE07"/>
  <w15:chartTrackingRefBased/>
  <w15:docId w15:val="{1DA9A6D8-D667-4465-9469-D0215DBC9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B693A"/>
    <w:pPr>
      <w:tabs>
        <w:tab w:val="center" w:pos="4252"/>
        <w:tab w:val="right" w:pos="8504"/>
      </w:tabs>
      <w:snapToGrid w:val="0"/>
    </w:pPr>
  </w:style>
  <w:style w:type="character" w:styleId="a4">
    <w:name w:val="page number"/>
    <w:basedOn w:val="a0"/>
    <w:rsid w:val="007B693A"/>
  </w:style>
  <w:style w:type="paragraph" w:styleId="a5">
    <w:name w:val="header"/>
    <w:basedOn w:val="a"/>
    <w:rsid w:val="007B693A"/>
    <w:pPr>
      <w:tabs>
        <w:tab w:val="center" w:pos="4252"/>
        <w:tab w:val="right" w:pos="8504"/>
      </w:tabs>
      <w:snapToGrid w:val="0"/>
    </w:pPr>
  </w:style>
  <w:style w:type="paragraph" w:styleId="Web">
    <w:name w:val="Normal (Web)"/>
    <w:basedOn w:val="a"/>
    <w:rsid w:val="00187E3C"/>
    <w:pPr>
      <w:widowControl/>
      <w:spacing w:before="100" w:beforeAutospacing="1" w:after="119"/>
      <w:jc w:val="left"/>
    </w:pPr>
    <w:rPr>
      <w:rFonts w:ascii="ＭＳ Ｐゴシック" w:eastAsia="ＭＳ Ｐゴシック" w:hAnsi="ＭＳ Ｐゴシック" w:cs="ＭＳ Ｐゴシック"/>
      <w:kern w:val="0"/>
      <w:sz w:val="24"/>
    </w:rPr>
  </w:style>
  <w:style w:type="table" w:styleId="a6">
    <w:name w:val="Table Grid"/>
    <w:basedOn w:val="a1"/>
    <w:rsid w:val="00D748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79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787</Words>
  <Characters>91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新潟県が行う事務及び事業からの暴力団排除に関する要綱（案）</vt:lpstr>
      <vt:lpstr>新潟県が行う事務及び事業からの暴力団排除に関する要綱（案）</vt:lpstr>
    </vt:vector>
  </TitlesOfParts>
  <Company>新潟県</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新潟県が行う事務及び事業からの暴力団排除に関する要綱（案）</dc:title>
  <dc:subject/>
  <dc:creator>新潟県</dc:creator>
  <cp:keywords/>
  <dc:description/>
  <cp:lastModifiedBy>小池美咲</cp:lastModifiedBy>
  <cp:revision>4</cp:revision>
  <cp:lastPrinted>2020-01-24T00:38:00Z</cp:lastPrinted>
  <dcterms:created xsi:type="dcterms:W3CDTF">2025-10-06T06:29:00Z</dcterms:created>
  <dcterms:modified xsi:type="dcterms:W3CDTF">2025-10-06T06:37:00Z</dcterms:modified>
</cp:coreProperties>
</file>